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DA" w:rsidRDefault="00CA06DA" w:rsidP="00AA18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6DA" w:rsidRDefault="00CA06DA" w:rsidP="00AA18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80D" w:rsidRPr="00AA180D" w:rsidRDefault="00AA180D" w:rsidP="00AA1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Ректору ФГБОУ ВО «</w:t>
      </w:r>
      <w:proofErr w:type="spellStart"/>
      <w:r w:rsidRPr="00AA180D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AA180D">
        <w:rPr>
          <w:rFonts w:ascii="Times New Roman" w:hAnsi="Times New Roman" w:cs="Times New Roman"/>
          <w:sz w:val="24"/>
          <w:szCs w:val="24"/>
        </w:rPr>
        <w:t>»</w:t>
      </w:r>
    </w:p>
    <w:p w:rsidR="00AA180D" w:rsidRPr="00AA180D" w:rsidRDefault="00AA180D" w:rsidP="00AA1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Г.В. Мерзляковой</w:t>
      </w:r>
    </w:p>
    <w:p w:rsidR="00AA180D" w:rsidRPr="00AA180D" w:rsidRDefault="00AA180D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D" w:rsidRPr="00AA180D" w:rsidRDefault="00AA180D" w:rsidP="00AA1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ЗАЯВЛЕНИЕ</w:t>
      </w:r>
    </w:p>
    <w:p w:rsidR="00AA180D" w:rsidRPr="00AA180D" w:rsidRDefault="00AA180D" w:rsidP="00AA1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о прикреплении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</w:t>
      </w:r>
    </w:p>
    <w:p w:rsidR="00AA180D" w:rsidRDefault="00AA180D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D" w:rsidRDefault="00AA180D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180D" w:rsidRPr="00D54D62" w:rsidRDefault="00AA180D" w:rsidP="00AA1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54D62">
        <w:rPr>
          <w:rFonts w:ascii="Times New Roman" w:hAnsi="Times New Roman" w:cs="Times New Roman"/>
          <w:sz w:val="20"/>
          <w:szCs w:val="24"/>
        </w:rPr>
        <w:t>фамилия, имя, отчество</w:t>
      </w:r>
    </w:p>
    <w:p w:rsidR="00AA180D" w:rsidRPr="00AA180D" w:rsidRDefault="00AA180D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0D" w:rsidRPr="00AA180D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180D" w:rsidRPr="00AA180D">
        <w:rPr>
          <w:rFonts w:ascii="Times New Roman" w:hAnsi="Times New Roman" w:cs="Times New Roman"/>
          <w:sz w:val="24"/>
          <w:szCs w:val="24"/>
        </w:rPr>
        <w:t>рошу прикрепить меня к ФГБОУ ВО «УдГУ» на кафедру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180D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A180D" w:rsidRPr="00AA180D">
        <w:rPr>
          <w:rFonts w:ascii="Times New Roman" w:hAnsi="Times New Roman" w:cs="Times New Roman"/>
          <w:sz w:val="24"/>
          <w:szCs w:val="24"/>
        </w:rPr>
        <w:t>ля подготовки диссертации на соискание уче</w:t>
      </w:r>
      <w:r w:rsidR="00FB434D">
        <w:rPr>
          <w:rFonts w:ascii="Times New Roman" w:hAnsi="Times New Roman" w:cs="Times New Roman"/>
          <w:sz w:val="24"/>
          <w:szCs w:val="24"/>
        </w:rPr>
        <w:t xml:space="preserve">ной степени кандидата наук без </w:t>
      </w:r>
      <w:r w:rsidR="00AA180D" w:rsidRPr="00AA180D">
        <w:rPr>
          <w:rFonts w:ascii="Times New Roman" w:hAnsi="Times New Roman" w:cs="Times New Roman"/>
          <w:sz w:val="24"/>
          <w:szCs w:val="24"/>
        </w:rPr>
        <w:t xml:space="preserve">освоения программ подготовки научных и научно-педагогических кадров в аспирантуре по специальности </w:t>
      </w:r>
    </w:p>
    <w:p w:rsidR="00D54D62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D54D62" w:rsidRPr="00D54D62" w:rsidRDefault="00D54D62" w:rsidP="00D54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54D62">
        <w:rPr>
          <w:rFonts w:ascii="Times New Roman" w:hAnsi="Times New Roman" w:cs="Times New Roman"/>
          <w:sz w:val="20"/>
          <w:szCs w:val="24"/>
        </w:rPr>
        <w:t>шифр и наименование научной специальности</w:t>
      </w:r>
    </w:p>
    <w:p w:rsidR="00D54D62" w:rsidRPr="00AA180D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D" w:rsidRPr="00AA180D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</w:t>
      </w:r>
      <w:r w:rsidR="00AA180D" w:rsidRPr="00AA180D">
        <w:rPr>
          <w:rFonts w:ascii="Times New Roman" w:hAnsi="Times New Roman" w:cs="Times New Roman"/>
          <w:sz w:val="24"/>
          <w:szCs w:val="24"/>
        </w:rPr>
        <w:t>года на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A180D" w:rsidRPr="00AA180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54D62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D" w:rsidRPr="00AA180D" w:rsidRDefault="00AA180D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AA180D" w:rsidRPr="00AA180D" w:rsidRDefault="00AA180D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Почтовый адрес:</w:t>
      </w:r>
      <w:r w:rsidR="00D54D6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54D62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D" w:rsidRPr="00AA180D" w:rsidRDefault="00AA180D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Контактный мобильный телефон:</w:t>
      </w:r>
      <w:r w:rsidR="00D54D6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54D62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D" w:rsidRPr="00AA180D" w:rsidRDefault="00C9107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</w:t>
      </w:r>
      <w:r w:rsidR="00AA180D" w:rsidRPr="00AA180D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почты</w:t>
      </w:r>
      <w:r w:rsidR="00D54D6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54D62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D" w:rsidRDefault="00AA180D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Прошу информировать меня о решении комиссии о прикреплении:</w:t>
      </w:r>
    </w:p>
    <w:p w:rsidR="00D54D62" w:rsidRPr="00AA180D" w:rsidRDefault="00D54D62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180D" w:rsidRPr="00D54D62" w:rsidRDefault="00D54D62" w:rsidP="00D54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54D62">
        <w:rPr>
          <w:rFonts w:ascii="Times New Roman" w:hAnsi="Times New Roman" w:cs="Times New Roman"/>
          <w:sz w:val="20"/>
          <w:szCs w:val="24"/>
        </w:rPr>
        <w:t>у</w:t>
      </w:r>
      <w:r w:rsidR="00AA180D" w:rsidRPr="00D54D62">
        <w:rPr>
          <w:rFonts w:ascii="Times New Roman" w:hAnsi="Times New Roman" w:cs="Times New Roman"/>
          <w:sz w:val="20"/>
          <w:szCs w:val="24"/>
        </w:rPr>
        <w:t>казать способ информирования: посредством почтового отправления/электронного письма/СМС-оповещения</w:t>
      </w:r>
    </w:p>
    <w:p w:rsidR="00AA180D" w:rsidRPr="00AA180D" w:rsidRDefault="00AA180D" w:rsidP="00AA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0D">
        <w:rPr>
          <w:rFonts w:ascii="Times New Roman" w:hAnsi="Times New Roman" w:cs="Times New Roman"/>
          <w:sz w:val="24"/>
          <w:szCs w:val="24"/>
        </w:rPr>
        <w:t>Способ возврата документов</w:t>
      </w:r>
      <w:r w:rsidR="00D54D6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A180D" w:rsidRDefault="00D54D62" w:rsidP="00D54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54D62">
        <w:rPr>
          <w:rFonts w:ascii="Times New Roman" w:hAnsi="Times New Roman" w:cs="Times New Roman"/>
          <w:sz w:val="20"/>
          <w:szCs w:val="24"/>
        </w:rPr>
        <w:t>у</w:t>
      </w:r>
      <w:r w:rsidR="00AA180D" w:rsidRPr="00D54D62">
        <w:rPr>
          <w:rFonts w:ascii="Times New Roman" w:hAnsi="Times New Roman" w:cs="Times New Roman"/>
          <w:sz w:val="20"/>
          <w:szCs w:val="24"/>
        </w:rPr>
        <w:t>казать способ возврата документов: посредством почтового отправления/электронного письма/СМС-оповещения</w:t>
      </w:r>
    </w:p>
    <w:p w:rsidR="00D54D62" w:rsidRDefault="00D54D62" w:rsidP="00D54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ознакомлен(а) с:</w:t>
      </w:r>
    </w:p>
    <w:p w:rsid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ФГБОУ ВО «УдГУ»;</w:t>
      </w:r>
    </w:p>
    <w:p w:rsid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прикреплении к федеральному государственному бюджетному образовательному учреждению высшего образования «Удмуртский государственный университет» лиц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аспирантуре.</w:t>
      </w:r>
    </w:p>
    <w:p w:rsid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обработку предоставленных персональных данных в целях осуществления указанной в Уставе </w:t>
      </w:r>
      <w:r w:rsidR="00487FEA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УдГУ</w:t>
      </w:r>
      <w:r w:rsidR="00487F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порядке, </w:t>
      </w:r>
      <w:r w:rsidRPr="00C91072">
        <w:rPr>
          <w:rFonts w:ascii="Times New Roman" w:hAnsi="Times New Roman" w:cs="Times New Roman"/>
          <w:sz w:val="24"/>
          <w:szCs w:val="24"/>
        </w:rPr>
        <w:t>установленным Федеральным Законом от 27 июля 2006 года № 152-ФЗ «О персональных данных».</w:t>
      </w:r>
    </w:p>
    <w:p w:rsid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«___________»__________________                ______________________________________</w:t>
      </w:r>
    </w:p>
    <w:p w:rsidR="00D54D62" w:rsidRPr="00D54D62" w:rsidRDefault="00D54D62" w:rsidP="00D54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54D6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D54D62">
        <w:rPr>
          <w:rFonts w:ascii="Times New Roman" w:hAnsi="Times New Roman" w:cs="Times New Roman"/>
          <w:sz w:val="20"/>
          <w:szCs w:val="24"/>
        </w:rPr>
        <w:t xml:space="preserve"> личная подпись</w:t>
      </w:r>
    </w:p>
    <w:sectPr w:rsidR="00D54D62" w:rsidRPr="00D54D62" w:rsidSect="00D54D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D"/>
    <w:rsid w:val="0011710B"/>
    <w:rsid w:val="004228B1"/>
    <w:rsid w:val="004733FA"/>
    <w:rsid w:val="00487FEA"/>
    <w:rsid w:val="00871B4E"/>
    <w:rsid w:val="00937A17"/>
    <w:rsid w:val="00AA180D"/>
    <w:rsid w:val="00AF363A"/>
    <w:rsid w:val="00B73E32"/>
    <w:rsid w:val="00C91072"/>
    <w:rsid w:val="00CA06DA"/>
    <w:rsid w:val="00D54D62"/>
    <w:rsid w:val="00E837D0"/>
    <w:rsid w:val="00EF556A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5A8B"/>
  <w15:docId w15:val="{766905EE-AC74-4BC7-9FF3-2E066818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Яна Павловна</dc:creator>
  <cp:lastModifiedBy>Анастасия Владимировна Рыбальченко</cp:lastModifiedBy>
  <cp:revision>5</cp:revision>
  <cp:lastPrinted>2022-10-12T13:19:00Z</cp:lastPrinted>
  <dcterms:created xsi:type="dcterms:W3CDTF">2022-04-22T11:31:00Z</dcterms:created>
  <dcterms:modified xsi:type="dcterms:W3CDTF">2022-10-12T13:25:00Z</dcterms:modified>
</cp:coreProperties>
</file>